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69B315E2" w:rsidR="006E3820" w:rsidRPr="00CE71D7" w:rsidRDefault="007D3F41">
      <w:pPr>
        <w:rPr>
          <w:rFonts w:ascii="Swis721 Lt BT" w:hAnsi="Swis721 Lt BT" w:cs="Arial"/>
          <w:b/>
          <w:sz w:val="20"/>
          <w:szCs w:val="20"/>
        </w:rPr>
      </w:pPr>
      <w:r w:rsidRPr="00CE71D7">
        <w:rPr>
          <w:rFonts w:ascii="Swis721 Lt BT" w:hAnsi="Swis721 Lt BT" w:cs="Arial"/>
          <w:b/>
          <w:sz w:val="20"/>
          <w:szCs w:val="20"/>
        </w:rPr>
        <w:t xml:space="preserve">Tiny </w:t>
      </w:r>
      <w:r w:rsidR="00CE71D7" w:rsidRPr="00CE71D7">
        <w:rPr>
          <w:rFonts w:ascii="Swis721 Lt BT" w:hAnsi="Swis721 Lt BT" w:cs="Arial"/>
          <w:b/>
          <w:sz w:val="20"/>
          <w:szCs w:val="20"/>
        </w:rPr>
        <w:t>LC</w:t>
      </w:r>
      <w:r w:rsidRPr="00CE71D7">
        <w:rPr>
          <w:rFonts w:ascii="Swis721 Lt BT" w:hAnsi="Swis721 Lt BT" w:cs="Arial"/>
          <w:b/>
          <w:sz w:val="20"/>
          <w:szCs w:val="20"/>
        </w:rPr>
        <w:t xml:space="preserve"> </w:t>
      </w:r>
      <w:r w:rsidR="001C5D86">
        <w:rPr>
          <w:rFonts w:ascii="Swis721 Lt BT" w:hAnsi="Swis721 Lt BT" w:cs="Arial"/>
          <w:b/>
          <w:sz w:val="20"/>
          <w:szCs w:val="20"/>
        </w:rPr>
        <w:t xml:space="preserve">Q </w:t>
      </w:r>
      <w:r w:rsidR="0003293F">
        <w:rPr>
          <w:rFonts w:ascii="Swis721 Lt BT" w:hAnsi="Swis721 Lt BT" w:cs="Arial"/>
          <w:b/>
          <w:sz w:val="20"/>
          <w:szCs w:val="20"/>
        </w:rPr>
        <w:t xml:space="preserve">2x </w:t>
      </w:r>
      <w:r w:rsidRPr="00CE71D7">
        <w:rPr>
          <w:rFonts w:ascii="Swis721 Lt BT" w:hAnsi="Swis721 Lt BT" w:cs="Arial"/>
          <w:b/>
          <w:sz w:val="20"/>
          <w:szCs w:val="20"/>
        </w:rPr>
        <w:t>45°</w:t>
      </w:r>
    </w:p>
    <w:p w14:paraId="13392836" w14:textId="575F8A7E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621D37" w:rsidRPr="004C1218">
        <w:rPr>
          <w:rFonts w:ascii="Swis721 Lt BT" w:hAnsi="Swis721 Lt BT" w:cs="Arial"/>
          <w:sz w:val="20"/>
          <w:szCs w:val="20"/>
        </w:rPr>
        <w:t xml:space="preserve">quadratischer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 xml:space="preserve">, alle sichtbaren Oberflächen </w:t>
      </w:r>
      <w:r w:rsidR="00CE71D7">
        <w:rPr>
          <w:rFonts w:ascii="Swis721 Lt BT" w:hAnsi="Swis721 Lt BT" w:cs="Arial"/>
          <w:sz w:val="20"/>
          <w:szCs w:val="20"/>
        </w:rPr>
        <w:t xml:space="preserve">pulverbeschichtet in </w:t>
      </w:r>
      <w:proofErr w:type="spellStart"/>
      <w:r w:rsidR="00CE71D7">
        <w:rPr>
          <w:rFonts w:ascii="Swis721 Lt BT" w:hAnsi="Swis721 Lt BT" w:cs="Arial"/>
          <w:sz w:val="20"/>
          <w:szCs w:val="20"/>
        </w:rPr>
        <w:t>Eloxalsilber</w:t>
      </w:r>
      <w:proofErr w:type="spellEnd"/>
      <w:r w:rsidR="00CE71D7">
        <w:rPr>
          <w:rFonts w:ascii="Swis721 Lt BT" w:hAnsi="Swis721 Lt BT" w:cs="Arial"/>
          <w:sz w:val="20"/>
          <w:szCs w:val="20"/>
        </w:rPr>
        <w:t xml:space="preserve">, </w:t>
      </w:r>
      <w:r w:rsidR="00AF25A0" w:rsidRPr="004C1218">
        <w:rPr>
          <w:rFonts w:ascii="Swis721 Lt BT" w:hAnsi="Swis721 Lt BT" w:cs="Arial"/>
          <w:sz w:val="20"/>
          <w:szCs w:val="20"/>
        </w:rPr>
        <w:t>RAL 9016 FS verkehrsweiss oder RAL 9005 FS tiefschwarz, andere RAL- oder NCS Farben auf Anfrage gegen Aufpreis möglich</w:t>
      </w:r>
    </w:p>
    <w:p w14:paraId="3BAA3D8F" w14:textId="2DBE569A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0D086733" w14:textId="5647280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</w:t>
      </w:r>
      <w:r w:rsidR="00CE71D7">
        <w:rPr>
          <w:rFonts w:ascii="Swis721 Lt BT" w:hAnsi="Swis721 Lt BT" w:cs="Arial"/>
          <w:sz w:val="20"/>
          <w:szCs w:val="20"/>
        </w:rPr>
        <w:t>75</w:t>
      </w:r>
      <w:r w:rsidRPr="004C1218">
        <w:rPr>
          <w:rFonts w:ascii="Swis721 Lt BT" w:hAnsi="Swis721 Lt BT" w:cs="Arial"/>
          <w:sz w:val="20"/>
          <w:szCs w:val="20"/>
        </w:rPr>
        <w:t>x</w:t>
      </w:r>
      <w:r w:rsidR="00CE71D7">
        <w:rPr>
          <w:rFonts w:ascii="Swis721 Lt BT" w:hAnsi="Swis721 Lt BT" w:cs="Arial"/>
          <w:sz w:val="20"/>
          <w:szCs w:val="20"/>
        </w:rPr>
        <w:t>75</w:t>
      </w:r>
      <w:r w:rsidRPr="004C1218">
        <w:rPr>
          <w:rFonts w:ascii="Swis721 Lt BT" w:hAnsi="Swis721 Lt BT" w:cs="Arial"/>
          <w:sz w:val="20"/>
          <w:szCs w:val="20"/>
        </w:rPr>
        <w:t xml:space="preserve"> mm, Höhe </w:t>
      </w:r>
      <w:r w:rsidR="00CB7BC7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 xml:space="preserve">mm, Einbautiefe von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Konvertertyp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abhängig</w:t>
      </w:r>
      <w:r w:rsidR="00CB7BC7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 xml:space="preserve">Deckenausschnitt: DM </w:t>
      </w:r>
      <w:r w:rsidR="00CE71D7">
        <w:rPr>
          <w:rFonts w:ascii="Swis721 Lt BT" w:hAnsi="Swis721 Lt BT" w:cs="Arial"/>
          <w:sz w:val="20"/>
          <w:szCs w:val="20"/>
        </w:rPr>
        <w:t xml:space="preserve">60-68 </w:t>
      </w:r>
      <w:r w:rsidR="00DA545C" w:rsidRPr="004C1218">
        <w:rPr>
          <w:rFonts w:ascii="Swis721 Lt BT" w:hAnsi="Swis721 Lt BT" w:cs="Arial"/>
          <w:sz w:val="20"/>
          <w:szCs w:val="20"/>
        </w:rPr>
        <w:t>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423B4B78" w14:textId="0A5E13AF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proofErr w:type="gramStart"/>
      <w:r w:rsidRPr="004C1218">
        <w:rPr>
          <w:rFonts w:ascii="Swis721 Lt BT" w:hAnsi="Swis721 Lt BT" w:cs="Arial"/>
          <w:b/>
          <w:sz w:val="20"/>
          <w:szCs w:val="20"/>
        </w:rPr>
        <w:t>LED Platine</w:t>
      </w:r>
      <w:proofErr w:type="gramEnd"/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77CB2597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COB Modul mit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Einspeiselement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in optimaler Brennpunktlage</w:t>
      </w:r>
    </w:p>
    <w:p w14:paraId="476DFA61" w14:textId="174096D4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4C1218">
        <w:rPr>
          <w:rFonts w:ascii="Swis721 Lt BT" w:hAnsi="Swis721 Lt BT" w:cs="Arial"/>
          <w:sz w:val="20"/>
          <w:szCs w:val="20"/>
        </w:rPr>
        <w:br/>
        <w:t>Farbselektion SDCM-3 Ellipse (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MacAdam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 3</w:t>
      </w:r>
      <w:r w:rsidR="007319B4"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612B4410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350mA</w:t>
      </w:r>
    </w:p>
    <w:p w14:paraId="53DEF812" w14:textId="77777777" w:rsidR="002E71C9" w:rsidRPr="004C1218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2BDFB7B6" w14:textId="77777777" w:rsidR="00A87361" w:rsidRPr="004C1218" w:rsidRDefault="00A87361">
      <w:pPr>
        <w:rPr>
          <w:rFonts w:ascii="Swis721 Lt BT" w:hAnsi="Swis721 Lt BT" w:cs="Arial"/>
          <w:b/>
          <w:sz w:val="20"/>
          <w:szCs w:val="20"/>
        </w:rPr>
      </w:pPr>
      <w:proofErr w:type="spellStart"/>
      <w:r w:rsidRPr="004C1218">
        <w:rPr>
          <w:rFonts w:ascii="Swis721 Lt BT" w:hAnsi="Swis721 Lt BT" w:cs="Arial"/>
          <w:b/>
          <w:sz w:val="20"/>
          <w:szCs w:val="20"/>
        </w:rPr>
        <w:t>Reflektortechnik</w:t>
      </w:r>
      <w:proofErr w:type="spellEnd"/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0978D8B" w14:textId="2FD79827" w:rsidR="00A87361" w:rsidRPr="004C1218" w:rsidRDefault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sz w:val="20"/>
          <w:szCs w:val="20"/>
        </w:rPr>
        <w:t>45° mit hochreflektierendem Aluminium bedampft</w:t>
      </w:r>
    </w:p>
    <w:p w14:paraId="111DF1D4" w14:textId="427ACD0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proofErr w:type="spellStart"/>
      <w:r w:rsidRPr="004C1218">
        <w:rPr>
          <w:rFonts w:ascii="Swis721 Lt BT" w:hAnsi="Swis721 Lt BT" w:cs="Arial"/>
          <w:sz w:val="20"/>
          <w:szCs w:val="20"/>
        </w:rPr>
        <w:t>Leuchten</w:t>
      </w:r>
      <w:r w:rsidR="004D16FD" w:rsidRPr="004C1218">
        <w:rPr>
          <w:rFonts w:ascii="Swis721 Lt BT" w:hAnsi="Swis721 Lt BT" w:cs="Arial"/>
          <w:sz w:val="20"/>
          <w:szCs w:val="20"/>
        </w:rPr>
        <w:t>betriebs</w:t>
      </w:r>
      <w:r w:rsidRPr="004C1218">
        <w:rPr>
          <w:rFonts w:ascii="Swis721 Lt BT" w:hAnsi="Swis721 Lt BT" w:cs="Arial"/>
          <w:sz w:val="20"/>
          <w:szCs w:val="20"/>
        </w:rPr>
        <w:t>wirkungsgrad</w:t>
      </w:r>
      <w:proofErr w:type="spellEnd"/>
      <w:r w:rsidRPr="004C1218">
        <w:rPr>
          <w:rFonts w:ascii="Swis721 Lt BT" w:hAnsi="Swis721 Lt BT" w:cs="Arial"/>
          <w:sz w:val="20"/>
          <w:szCs w:val="20"/>
        </w:rPr>
        <w:t xml:space="preserve">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</w:r>
      <w:proofErr w:type="gramStart"/>
      <w:r w:rsidRPr="004C1218">
        <w:rPr>
          <w:rFonts w:ascii="Swis721 Lt BT" w:hAnsi="Swis721 Lt BT" w:cs="Arial"/>
          <w:sz w:val="20"/>
          <w:szCs w:val="20"/>
        </w:rPr>
        <w:t>LED Lichtstrom</w:t>
      </w:r>
      <w:proofErr w:type="gramEnd"/>
      <w:r w:rsidRPr="004C1218">
        <w:rPr>
          <w:rFonts w:ascii="Swis721 Lt BT" w:hAnsi="Swis721 Lt BT" w:cs="Arial"/>
          <w:sz w:val="20"/>
          <w:szCs w:val="20"/>
        </w:rPr>
        <w:t>: 1.000 – 1.100 lm</w:t>
      </w:r>
      <w:r w:rsidR="007D3F41" w:rsidRPr="004C1218">
        <w:rPr>
          <w:rFonts w:ascii="Swis721 Lt BT" w:hAnsi="Swis721 Lt BT" w:cs="Arial"/>
          <w:sz w:val="20"/>
          <w:szCs w:val="20"/>
        </w:rPr>
        <w:t xml:space="preserve"> (je nach Lichtfarbe)</w:t>
      </w:r>
      <w:r w:rsidRPr="004C1218">
        <w:rPr>
          <w:rFonts w:ascii="Swis721 Lt BT" w:hAnsi="Swis721 Lt BT" w:cs="Arial"/>
          <w:sz w:val="20"/>
          <w:szCs w:val="20"/>
        </w:rPr>
        <w:br/>
        <w:t>Nutz-Lichtstrom: 960 – 1.060 lm</w:t>
      </w:r>
    </w:p>
    <w:p w14:paraId="44D30DCF" w14:textId="286A341D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Vorwärtsspannung direkt: 2</w:t>
      </w:r>
      <w:r w:rsidR="007D3F41" w:rsidRPr="004C1218">
        <w:rPr>
          <w:rFonts w:ascii="Swis721 Lt BT" w:hAnsi="Swis721 Lt BT" w:cs="Arial"/>
          <w:sz w:val="20"/>
          <w:szCs w:val="20"/>
        </w:rPr>
        <w:t>6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6FC59616" w14:textId="0302D6E2" w:rsidR="00492322" w:rsidRDefault="00492322">
      <w:pPr>
        <w:rPr>
          <w:rFonts w:ascii="Swis721 Lt BT" w:hAnsi="Swis721 Lt BT" w:cs="Arial"/>
          <w:sz w:val="20"/>
          <w:szCs w:val="20"/>
        </w:rPr>
      </w:pPr>
    </w:p>
    <w:p w14:paraId="2AA603D1" w14:textId="77777777" w:rsidR="009E79C3" w:rsidRPr="004C1218" w:rsidRDefault="009E79C3" w:rsidP="009E79C3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 w:rsidRPr="005302C6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074985FE" w14:textId="3DED38A6" w:rsidR="009E79C3" w:rsidRDefault="009E79C3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164FB6C5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C2C8" w14:textId="1C82D587" w:rsidR="004C1218" w:rsidRDefault="004C1218">
      <w:pPr>
        <w:rPr>
          <w:rFonts w:ascii="Swis721 Lt BT" w:hAnsi="Swis721 Lt BT" w:cs="Arial"/>
          <w:b/>
          <w:bCs/>
          <w:sz w:val="20"/>
          <w:szCs w:val="20"/>
        </w:rPr>
      </w:pPr>
    </w:p>
    <w:p w14:paraId="2ABB9545" w14:textId="2644A48A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</w:t>
            </w: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klm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62465E0E" w:rsidR="009E79C3" w:rsidRDefault="009E79C3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4A7EE0F2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proofErr w:type="gramStart"/>
      <w:r w:rsidRPr="004C1218">
        <w:rPr>
          <w:rFonts w:ascii="Swis721 Lt BT" w:hAnsi="Swis721 Lt BT" w:cs="Arial"/>
          <w:sz w:val="20"/>
          <w:szCs w:val="20"/>
        </w:rPr>
        <w:t>LED Konverter</w:t>
      </w:r>
      <w:proofErr w:type="gramEnd"/>
      <w:r w:rsidRPr="004C1218">
        <w:rPr>
          <w:rFonts w:ascii="Swis721 Lt BT" w:hAnsi="Swis721 Lt BT" w:cs="Arial"/>
          <w:sz w:val="20"/>
          <w:szCs w:val="20"/>
        </w:rPr>
        <w:t xml:space="preserve"> </w:t>
      </w:r>
      <w:r w:rsidR="004F3000" w:rsidRPr="004C1218">
        <w:rPr>
          <w:rFonts w:ascii="Swis721 Lt BT" w:hAnsi="Swis721 Lt BT" w:cs="Arial"/>
          <w:sz w:val="20"/>
          <w:szCs w:val="20"/>
        </w:rPr>
        <w:t xml:space="preserve">schaltbar oder </w:t>
      </w:r>
      <w:r w:rsidRPr="004C1218">
        <w:rPr>
          <w:rFonts w:ascii="Swis721 Lt BT" w:hAnsi="Swis721 Lt BT" w:cs="Arial"/>
          <w:sz w:val="20"/>
          <w:szCs w:val="20"/>
        </w:rPr>
        <w:t xml:space="preserve">DALI dimmbar als </w:t>
      </w:r>
      <w:proofErr w:type="spellStart"/>
      <w:r w:rsidRPr="004C1218">
        <w:rPr>
          <w:rFonts w:ascii="Swis721 Lt BT" w:hAnsi="Swis721 Lt BT" w:cs="Arial"/>
          <w:sz w:val="20"/>
          <w:szCs w:val="20"/>
        </w:rPr>
        <w:t>Deckeneinwurfgerät</w:t>
      </w:r>
      <w:proofErr w:type="spellEnd"/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 xml:space="preserve">schalt- und steuerbar über </w:t>
      </w:r>
      <w:proofErr w:type="spellStart"/>
      <w:r w:rsidR="007D3F41" w:rsidRPr="004C1218">
        <w:rPr>
          <w:rFonts w:ascii="Swis721 Lt BT" w:hAnsi="Swis721 Lt BT" w:cs="Arial"/>
          <w:sz w:val="20"/>
          <w:szCs w:val="20"/>
        </w:rPr>
        <w:t>Casambi</w:t>
      </w:r>
      <w:proofErr w:type="spellEnd"/>
      <w:r w:rsidR="007D3F41" w:rsidRPr="004C1218">
        <w:rPr>
          <w:rFonts w:ascii="Swis721 Lt BT" w:hAnsi="Swis721 Lt BT" w:cs="Arial"/>
          <w:sz w:val="20"/>
          <w:szCs w:val="20"/>
        </w:rPr>
        <w:t xml:space="preserve">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Schnittstelle zum Elektrogewerk: primärseitige Anschlussklemme im </w:t>
      </w:r>
      <w:proofErr w:type="gramStart"/>
      <w:r w:rsidRPr="004C1218">
        <w:rPr>
          <w:rFonts w:ascii="Swis721 Lt BT" w:hAnsi="Swis721 Lt BT" w:cs="Arial"/>
          <w:sz w:val="20"/>
          <w:szCs w:val="20"/>
        </w:rPr>
        <w:t>LED Konverter</w:t>
      </w:r>
      <w:proofErr w:type="gramEnd"/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36960F3F" w:rsidR="00492322" w:rsidRPr="00CE71D7" w:rsidRDefault="00492322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CE71D7">
        <w:rPr>
          <w:rFonts w:ascii="Swis721 Lt BT" w:hAnsi="Swis721 Lt BT" w:cs="Arial"/>
          <w:sz w:val="20"/>
          <w:szCs w:val="20"/>
        </w:rPr>
        <w:t xml:space="preserve">Typ: </w:t>
      </w:r>
      <w:r w:rsidR="007D3F41" w:rsidRPr="00CE71D7">
        <w:rPr>
          <w:rFonts w:ascii="Swis721 Lt BT" w:hAnsi="Swis721 Lt BT" w:cs="Arial"/>
          <w:b/>
          <w:bCs/>
          <w:sz w:val="20"/>
          <w:szCs w:val="20"/>
        </w:rPr>
        <w:t>T</w:t>
      </w:r>
      <w:r w:rsidRPr="00CE71D7">
        <w:rPr>
          <w:rFonts w:ascii="Swis721 Lt BT" w:hAnsi="Swis721 Lt BT" w:cs="Arial"/>
          <w:b/>
          <w:bCs/>
          <w:sz w:val="20"/>
          <w:szCs w:val="20"/>
        </w:rPr>
        <w:t xml:space="preserve">iny </w:t>
      </w:r>
      <w:r w:rsidR="00CE71D7">
        <w:rPr>
          <w:rFonts w:ascii="Swis721 Lt BT" w:hAnsi="Swis721 Lt BT" w:cs="Arial"/>
          <w:b/>
          <w:bCs/>
          <w:sz w:val="20"/>
          <w:szCs w:val="20"/>
        </w:rPr>
        <w:t>LC</w:t>
      </w:r>
      <w:r w:rsidR="007D3F41" w:rsidRPr="00CE71D7">
        <w:rPr>
          <w:rFonts w:ascii="Swis721 Lt BT" w:hAnsi="Swis721 Lt BT" w:cs="Arial"/>
          <w:b/>
          <w:bCs/>
          <w:sz w:val="20"/>
          <w:szCs w:val="20"/>
        </w:rPr>
        <w:t xml:space="preserve"> Q</w:t>
      </w:r>
    </w:p>
    <w:p w14:paraId="09777D8E" w14:textId="66556C16" w:rsidR="007D3F41" w:rsidRDefault="007D3F41" w:rsidP="00492322">
      <w:pPr>
        <w:rPr>
          <w:rFonts w:ascii="Swis721 Lt BT" w:hAnsi="Swis721 Lt BT" w:cs="Arial"/>
          <w:sz w:val="20"/>
          <w:szCs w:val="20"/>
        </w:rPr>
      </w:pPr>
    </w:p>
    <w:p w14:paraId="76207888" w14:textId="56BCF2DD" w:rsidR="009E79C3" w:rsidRDefault="009E79C3" w:rsidP="00492322">
      <w:pPr>
        <w:rPr>
          <w:rFonts w:ascii="Swis721 Lt BT" w:hAnsi="Swis721 Lt BT" w:cs="Arial"/>
          <w:sz w:val="20"/>
          <w:szCs w:val="20"/>
        </w:rPr>
      </w:pPr>
    </w:p>
    <w:p w14:paraId="105E74C1" w14:textId="77225A11" w:rsidR="007D3F41" w:rsidRPr="00CE71D7" w:rsidRDefault="007D3F41">
      <w:pPr>
        <w:rPr>
          <w:rFonts w:ascii="Swis721 Lt BT" w:hAnsi="Swis721 Lt BT" w:cs="Arial"/>
          <w:sz w:val="20"/>
          <w:szCs w:val="20"/>
        </w:rPr>
      </w:pPr>
    </w:p>
    <w:p w14:paraId="4E675BC9" w14:textId="054D35C7" w:rsidR="007D3F41" w:rsidRPr="004C1218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CE28ADA" w14:textId="29F5B1D3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</w:p>
    <w:p w14:paraId="51B3C351" w14:textId="73BA5278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</w:t>
      </w:r>
      <w:r w:rsidR="00CE71D7">
        <w:rPr>
          <w:rFonts w:ascii="Swis721 Lt BT" w:hAnsi="Swis721 Lt BT" w:cs="Arial"/>
          <w:b/>
          <w:sz w:val="20"/>
          <w:szCs w:val="20"/>
        </w:rPr>
        <w:t>LC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2x 45°</w:t>
      </w:r>
      <w:r w:rsidR="00FC7DFC" w:rsidRPr="004C1218">
        <w:rPr>
          <w:rFonts w:ascii="Swis721 Lt BT" w:hAnsi="Swis721 Lt BT" w:cs="Arial"/>
          <w:b/>
          <w:sz w:val="20"/>
          <w:szCs w:val="20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1474D" w:rsidRPr="004C1218" w14:paraId="0F2E050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1CC8" w14:textId="68D5DAB1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164" w14:textId="6FA90C76" w:rsidR="0031474D" w:rsidRPr="004C1218" w:rsidRDefault="004C1218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ADA9" w14:textId="1812D7DB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F69" w14:textId="4AB2693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203" w14:textId="1E5F5BAD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93E" w14:textId="1AA6A39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CE71D7" w:rsidRPr="00CE71D7" w14:paraId="772F4D5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847" w14:textId="783B4F77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E1BC" w14:textId="2B299174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92D" w14:textId="4B7E4998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FD0" w14:textId="1530DC6E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539" w14:textId="0BE08510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1A32" w14:textId="501CB569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CE71D7" w:rsidRPr="00CE71D7" w14:paraId="74770BCF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484F" w14:textId="2AA1D2C3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2EA" w14:textId="68821CE7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CA5B" w14:textId="63FA747B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EC9C" w14:textId="02508D1C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F790" w14:textId="44225571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0F74" w14:textId="53A3E31C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CE71D7" w:rsidRPr="00CE71D7" w14:paraId="16E332DF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08FA" w14:textId="53F49642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0D34" w14:textId="79535FE2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4813" w14:textId="417298B9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E5FB" w14:textId="711CBB44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A94C" w14:textId="20BA4048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DA7" w14:textId="036CAC2C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42828B5" w14:textId="3AFDFC0B" w:rsidR="00753507" w:rsidRPr="004C1218" w:rsidRDefault="00753507">
      <w:pPr>
        <w:rPr>
          <w:rFonts w:ascii="Swis721 Lt BT" w:hAnsi="Swis721 Lt BT" w:cs="Arial"/>
          <w:sz w:val="20"/>
          <w:szCs w:val="20"/>
          <w:lang w:val="en-US"/>
        </w:rPr>
      </w:pPr>
    </w:p>
    <w:p w14:paraId="1585D06C" w14:textId="147F7F5C" w:rsidR="009E79C3" w:rsidRDefault="009E79C3" w:rsidP="009E79C3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</w:t>
      </w:r>
      <w:r>
        <w:rPr>
          <w:rFonts w:ascii="Swis721 Lt BT" w:hAnsi="Swis721 Lt BT" w:cs="Arial"/>
          <w:b/>
          <w:sz w:val="20"/>
          <w:szCs w:val="20"/>
        </w:rPr>
        <w:t>LC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2x 45° </w:t>
      </w:r>
    </w:p>
    <w:p w14:paraId="7A4596E7" w14:textId="5E8F086B" w:rsidR="009E79C3" w:rsidRPr="004C1218" w:rsidRDefault="009E79C3" w:rsidP="009E79C3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9E79C3" w:rsidRPr="004C1218" w14:paraId="02DC3581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97F00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EC95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proofErr w:type="gram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D1D8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0A68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27CC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AC27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  <w:proofErr w:type="spellEnd"/>
          </w:p>
        </w:tc>
      </w:tr>
      <w:tr w:rsidR="009E79C3" w:rsidRPr="00CE71D7" w14:paraId="2034642B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4777" w14:textId="3A757066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65052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8384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1CEB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4588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23F0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6422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9E79C3" w:rsidRPr="00CE71D7" w14:paraId="73C3AF15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7AC0" w14:textId="4C470221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65053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C2E8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3019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058D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BD3A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2D17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9E79C3" w:rsidRPr="00CE71D7" w14:paraId="4B87556B" w14:textId="77777777" w:rsidTr="001D5C3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AFD7" w14:textId="636A42E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E71D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65054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A4A5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2A1B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1152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4385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F8CA" w14:textId="77777777" w:rsidR="009E79C3" w:rsidRPr="004C1218" w:rsidRDefault="009E79C3" w:rsidP="001D5C3B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B39EE35" w14:textId="1F4CF3E0" w:rsidR="004C1218" w:rsidRDefault="004C1218">
      <w:pPr>
        <w:rPr>
          <w:rFonts w:ascii="Swis721 Lt BT" w:hAnsi="Swis721 Lt BT" w:cs="Arial"/>
          <w:sz w:val="20"/>
          <w:szCs w:val="20"/>
          <w:lang w:val="en-US"/>
        </w:rPr>
      </w:pPr>
    </w:p>
    <w:p w14:paraId="4E711C23" w14:textId="77777777" w:rsidR="00CE71D7" w:rsidRPr="004C1218" w:rsidRDefault="00CE71D7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3EE2A90B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08</w:t>
      </w:r>
      <w:r w:rsidRPr="004C1218">
        <w:rPr>
          <w:rFonts w:ascii="Swis721 Lt BT" w:hAnsi="Swis721 Lt BT" w:cs="Arial"/>
          <w:i/>
          <w:sz w:val="20"/>
          <w:szCs w:val="20"/>
        </w:rPr>
        <w:t>.0</w:t>
      </w:r>
      <w:r w:rsidR="007D3F41" w:rsidRPr="004C1218">
        <w:rPr>
          <w:rFonts w:ascii="Swis721 Lt BT" w:hAnsi="Swis721 Lt BT" w:cs="Arial"/>
          <w:i/>
          <w:sz w:val="20"/>
          <w:szCs w:val="20"/>
        </w:rPr>
        <w:t>8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3293F"/>
    <w:rsid w:val="000466CE"/>
    <w:rsid w:val="00056844"/>
    <w:rsid w:val="000C566F"/>
    <w:rsid w:val="000F0626"/>
    <w:rsid w:val="00131107"/>
    <w:rsid w:val="001839A2"/>
    <w:rsid w:val="001A4B65"/>
    <w:rsid w:val="001C5D86"/>
    <w:rsid w:val="001E53F6"/>
    <w:rsid w:val="001E6EE8"/>
    <w:rsid w:val="00215FF1"/>
    <w:rsid w:val="00255BC3"/>
    <w:rsid w:val="002B3C14"/>
    <w:rsid w:val="002E4AA3"/>
    <w:rsid w:val="002E71C9"/>
    <w:rsid w:val="0031474D"/>
    <w:rsid w:val="0032782B"/>
    <w:rsid w:val="00340FAA"/>
    <w:rsid w:val="00486D2A"/>
    <w:rsid w:val="00492322"/>
    <w:rsid w:val="004C1218"/>
    <w:rsid w:val="004C5264"/>
    <w:rsid w:val="004D16FD"/>
    <w:rsid w:val="004E0BF0"/>
    <w:rsid w:val="004F3000"/>
    <w:rsid w:val="00522A3F"/>
    <w:rsid w:val="00621D37"/>
    <w:rsid w:val="00671ABE"/>
    <w:rsid w:val="006E3820"/>
    <w:rsid w:val="007319B4"/>
    <w:rsid w:val="0073689A"/>
    <w:rsid w:val="00753507"/>
    <w:rsid w:val="007D3F41"/>
    <w:rsid w:val="008100A3"/>
    <w:rsid w:val="008A51BC"/>
    <w:rsid w:val="009B3977"/>
    <w:rsid w:val="009E79C3"/>
    <w:rsid w:val="00A01067"/>
    <w:rsid w:val="00A04AB1"/>
    <w:rsid w:val="00A04EE8"/>
    <w:rsid w:val="00A305A5"/>
    <w:rsid w:val="00A83606"/>
    <w:rsid w:val="00A87361"/>
    <w:rsid w:val="00AB19F1"/>
    <w:rsid w:val="00AD565B"/>
    <w:rsid w:val="00AF25A0"/>
    <w:rsid w:val="00B32921"/>
    <w:rsid w:val="00B45E76"/>
    <w:rsid w:val="00C17738"/>
    <w:rsid w:val="00C3049D"/>
    <w:rsid w:val="00CB7BC7"/>
    <w:rsid w:val="00CC6748"/>
    <w:rsid w:val="00CE71D7"/>
    <w:rsid w:val="00D94254"/>
    <w:rsid w:val="00DA3089"/>
    <w:rsid w:val="00DA4BCB"/>
    <w:rsid w:val="00DA545C"/>
    <w:rsid w:val="00DB1D61"/>
    <w:rsid w:val="00E443B1"/>
    <w:rsid w:val="00F975DD"/>
    <w:rsid w:val="00FC7DFC"/>
    <w:rsid w:val="00FD0A9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9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8</cp:revision>
  <dcterms:created xsi:type="dcterms:W3CDTF">2022-08-09T17:20:00Z</dcterms:created>
  <dcterms:modified xsi:type="dcterms:W3CDTF">2023-06-02T14:08:00Z</dcterms:modified>
</cp:coreProperties>
</file>